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3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1065"/>
        <w:gridCol w:w="1065"/>
        <w:gridCol w:w="1065"/>
        <w:gridCol w:w="1065"/>
        <w:gridCol w:w="1065"/>
        <w:gridCol w:w="1065"/>
        <w:gridCol w:w="1065"/>
      </w:tblGrid>
      <w:tr w:rsidR="00D4448E" w:rsidRPr="00D4448E" w14:paraId="3F842F4D" w14:textId="77777777" w:rsidTr="004C6611">
        <w:trPr>
          <w:trHeight w:val="288"/>
        </w:trPr>
        <w:tc>
          <w:tcPr>
            <w:tcW w:w="9330" w:type="dxa"/>
            <w:gridSpan w:val="8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3C89ED" w14:textId="77777777" w:rsidR="00D4448E" w:rsidRPr="00D4448E" w:rsidRDefault="00D4448E" w:rsidP="00D4448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Table S2. </w:t>
            </w: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Counts of academic rank by demographic category per year.</w:t>
            </w:r>
          </w:p>
        </w:tc>
      </w:tr>
      <w:tr w:rsidR="00D4448E" w:rsidRPr="00D4448E" w14:paraId="675F8E2D" w14:textId="77777777" w:rsidTr="004C6611">
        <w:trPr>
          <w:trHeight w:val="288"/>
        </w:trPr>
        <w:tc>
          <w:tcPr>
            <w:tcW w:w="1875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176D85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D16B46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2012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0D1BBE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EE3485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61ACC2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2015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2D4B2A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2016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A98F68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EF5A14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2018</w:t>
            </w:r>
          </w:p>
        </w:tc>
      </w:tr>
      <w:tr w:rsidR="00D4448E" w:rsidRPr="00D4448E" w14:paraId="6EC97634" w14:textId="77777777" w:rsidTr="004C6611">
        <w:trPr>
          <w:trHeight w:val="288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DE372D" w14:textId="77777777" w:rsidR="00D4448E" w:rsidRPr="00D4448E" w:rsidRDefault="00D4448E" w:rsidP="00D4448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Female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F7A998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31E370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EF3ADE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B25F3E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FCAC75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70E3A9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DABE74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448E" w:rsidRPr="00D4448E" w14:paraId="55624247" w14:textId="77777777" w:rsidTr="004C6611">
        <w:trPr>
          <w:trHeight w:val="288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C891B7" w14:textId="77777777" w:rsidR="00D4448E" w:rsidRPr="00D4448E" w:rsidRDefault="00D4448E" w:rsidP="00D4448E">
            <w:pPr>
              <w:widowControl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Assistant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8AF7D1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51DAB3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3FF3B2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74D85D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9D6CC8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631E61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915478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D4448E" w:rsidRPr="00D4448E" w14:paraId="1DF518FA" w14:textId="77777777" w:rsidTr="004C6611">
        <w:trPr>
          <w:trHeight w:val="288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9590F5" w14:textId="77777777" w:rsidR="00D4448E" w:rsidRPr="00D4448E" w:rsidRDefault="00D4448E" w:rsidP="00D4448E">
            <w:pPr>
              <w:widowControl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Associate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E6E7D0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57E41D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D7064D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1982AD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B7045C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2F0B46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D04BB4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199</w:t>
            </w:r>
          </w:p>
        </w:tc>
      </w:tr>
      <w:tr w:rsidR="00D4448E" w:rsidRPr="00D4448E" w14:paraId="04AFE604" w14:textId="77777777" w:rsidTr="004C6611">
        <w:trPr>
          <w:trHeight w:val="288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CBE777" w14:textId="77777777" w:rsidR="00D4448E" w:rsidRPr="00D4448E" w:rsidRDefault="00D4448E" w:rsidP="00D4448E">
            <w:pPr>
              <w:widowControl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Full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7BA65B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A9E100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29A513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AEAF34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844DE8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ADAC53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B8CD7D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</w:tr>
      <w:tr w:rsidR="00D4448E" w:rsidRPr="00D4448E" w14:paraId="553B5EC7" w14:textId="77777777" w:rsidTr="004C6611">
        <w:trPr>
          <w:trHeight w:val="288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17E45E" w14:textId="77777777" w:rsidR="00D4448E" w:rsidRPr="00D4448E" w:rsidRDefault="00D4448E" w:rsidP="00D4448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Male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A0DDD7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6B45F7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67EBCC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CDCD80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51598D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E55CF2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2BB13F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448E" w:rsidRPr="00D4448E" w14:paraId="628B3B13" w14:textId="77777777" w:rsidTr="004C6611">
        <w:trPr>
          <w:trHeight w:val="288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AFEE87" w14:textId="77777777" w:rsidR="00D4448E" w:rsidRPr="00D4448E" w:rsidRDefault="00D4448E" w:rsidP="00D4448E">
            <w:pPr>
              <w:widowControl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Assistant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5EA303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A06822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C7A31D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C9634D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F38407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1CA82F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6CC9EC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D4448E" w:rsidRPr="00D4448E" w14:paraId="6E7736F1" w14:textId="77777777" w:rsidTr="004C6611">
        <w:trPr>
          <w:trHeight w:val="288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6627AA" w14:textId="77777777" w:rsidR="00D4448E" w:rsidRPr="00D4448E" w:rsidRDefault="00D4448E" w:rsidP="00D4448E">
            <w:pPr>
              <w:widowControl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Associate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0C5D7A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6AFE6B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AF1455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ABC2F8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635F82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319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540000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331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90F0EA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276</w:t>
            </w:r>
          </w:p>
        </w:tc>
      </w:tr>
      <w:tr w:rsidR="00D4448E" w:rsidRPr="00D4448E" w14:paraId="2FFCD5F4" w14:textId="77777777" w:rsidTr="004C6611">
        <w:trPr>
          <w:trHeight w:val="288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83B801" w14:textId="77777777" w:rsidR="00D4448E" w:rsidRPr="00D4448E" w:rsidRDefault="00D4448E" w:rsidP="00D4448E">
            <w:pPr>
              <w:widowControl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Full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36F353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21A5D3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329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E34DFD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348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33E7E8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374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549901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389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7EA098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413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E3A9FA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388</w:t>
            </w:r>
          </w:p>
        </w:tc>
      </w:tr>
      <w:tr w:rsidR="00D4448E" w:rsidRPr="00D4448E" w14:paraId="357280F8" w14:textId="77777777" w:rsidTr="004C6611">
        <w:trPr>
          <w:trHeight w:val="288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A8CE54" w14:textId="77777777" w:rsidR="00D4448E" w:rsidRPr="00D4448E" w:rsidRDefault="00D4448E" w:rsidP="00D4448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White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003A72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CED74B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2634B6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C0E324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D69851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9E5D21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677EA5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448E" w:rsidRPr="00D4448E" w14:paraId="589F7391" w14:textId="77777777" w:rsidTr="004C6611">
        <w:trPr>
          <w:trHeight w:val="288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CA7BD8" w14:textId="77777777" w:rsidR="00D4448E" w:rsidRPr="00D4448E" w:rsidRDefault="00D4448E" w:rsidP="00D4448E">
            <w:pPr>
              <w:widowControl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Assistant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FDC776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D9EA56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FFB15F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4451F8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09635F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3609E7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26CD51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</w:tr>
      <w:tr w:rsidR="00D4448E" w:rsidRPr="00D4448E" w14:paraId="0197C320" w14:textId="77777777" w:rsidTr="004C6611">
        <w:trPr>
          <w:trHeight w:val="288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216507" w14:textId="77777777" w:rsidR="00D4448E" w:rsidRPr="00D4448E" w:rsidRDefault="00D4448E" w:rsidP="00D4448E">
            <w:pPr>
              <w:widowControl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Associate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2DB834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348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0063B4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353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FDCECC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F36337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321F9B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F342FE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429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5DE144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354</w:t>
            </w:r>
          </w:p>
        </w:tc>
      </w:tr>
      <w:tr w:rsidR="00D4448E" w:rsidRPr="00D4448E" w14:paraId="7BF36D04" w14:textId="77777777" w:rsidTr="004C6611">
        <w:trPr>
          <w:trHeight w:val="288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2558CD" w14:textId="77777777" w:rsidR="00D4448E" w:rsidRPr="00D4448E" w:rsidRDefault="00D4448E" w:rsidP="00D4448E">
            <w:pPr>
              <w:widowControl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Full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CC7076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339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0348D1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0D4D9F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381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67A27A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D11ABB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427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FB4DE1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459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E77153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435</w:t>
            </w:r>
          </w:p>
        </w:tc>
      </w:tr>
      <w:tr w:rsidR="00D4448E" w:rsidRPr="00D4448E" w14:paraId="67733249" w14:textId="77777777" w:rsidTr="004C6611">
        <w:trPr>
          <w:trHeight w:val="288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AA39EC" w14:textId="77777777" w:rsidR="00D4448E" w:rsidRPr="00D4448E" w:rsidRDefault="00D4448E" w:rsidP="00D4448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Asian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7CFC28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E27A2D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75DC8E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9ADCA6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0F9475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BF49A1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78B2E1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448E" w:rsidRPr="00D4448E" w14:paraId="70A740FD" w14:textId="77777777" w:rsidTr="004C6611">
        <w:trPr>
          <w:trHeight w:val="288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5CFE79" w14:textId="77777777" w:rsidR="00D4448E" w:rsidRPr="00D4448E" w:rsidRDefault="00D4448E" w:rsidP="00D4448E">
            <w:pPr>
              <w:widowControl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Assistant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9B4DA3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FE2C59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F82CC5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DA649F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53068C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2EFA16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3CCD93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D4448E" w:rsidRPr="00D4448E" w14:paraId="014BB5AA" w14:textId="77777777" w:rsidTr="004C6611">
        <w:trPr>
          <w:trHeight w:val="288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7519C7" w14:textId="77777777" w:rsidR="00D4448E" w:rsidRPr="00D4448E" w:rsidRDefault="00D4448E" w:rsidP="00D4448E">
            <w:pPr>
              <w:widowControl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Associate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6AC87A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99BA5A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8ED3DA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624522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031B9D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475650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C713B4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D4448E" w:rsidRPr="00D4448E" w14:paraId="09318AC3" w14:textId="77777777" w:rsidTr="004C6611">
        <w:trPr>
          <w:trHeight w:val="288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84E2FE" w14:textId="77777777" w:rsidR="00D4448E" w:rsidRPr="00D4448E" w:rsidRDefault="00D4448E" w:rsidP="00D4448E">
            <w:pPr>
              <w:widowControl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Full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0518DF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97E5D8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599093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0C09AD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DC2D7B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C9A1BF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4F02F8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D4448E" w:rsidRPr="00D4448E" w14:paraId="7A42DF99" w14:textId="77777777" w:rsidTr="004C6611">
        <w:trPr>
          <w:trHeight w:val="288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A503D4" w14:textId="77777777" w:rsidR="00D4448E" w:rsidRPr="00D4448E" w:rsidRDefault="00D4448E" w:rsidP="00D4448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Black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90B432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5DCB10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440A0A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420AB0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A0A860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684BAE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2C5196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448E" w:rsidRPr="00D4448E" w14:paraId="1C5D7F65" w14:textId="77777777" w:rsidTr="004C6611">
        <w:trPr>
          <w:trHeight w:val="288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88F760" w14:textId="77777777" w:rsidR="00D4448E" w:rsidRPr="00D4448E" w:rsidRDefault="00D4448E" w:rsidP="00D4448E">
            <w:pPr>
              <w:widowControl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Assistant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871564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4C4603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26D323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7E845C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A8A26E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6C0F36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903567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4448E" w:rsidRPr="00D4448E" w14:paraId="7B7B4042" w14:textId="77777777" w:rsidTr="004C6611">
        <w:trPr>
          <w:trHeight w:val="288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ED15E7" w14:textId="77777777" w:rsidR="00D4448E" w:rsidRPr="00D4448E" w:rsidRDefault="00D4448E" w:rsidP="00D4448E">
            <w:pPr>
              <w:widowControl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Associate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6E16B3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698FAB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B96743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BB74DE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7F487B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0C7CBD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1A2145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4448E" w:rsidRPr="00D4448E" w14:paraId="47E7DC5B" w14:textId="77777777" w:rsidTr="004C6611">
        <w:trPr>
          <w:trHeight w:val="288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5D2F45" w14:textId="77777777" w:rsidR="00D4448E" w:rsidRPr="00D4448E" w:rsidRDefault="00D4448E" w:rsidP="00D4448E">
            <w:pPr>
              <w:widowControl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Full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EB3752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B602AE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91A866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F62D12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2BC11D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9C4A81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E30FF4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4448E" w:rsidRPr="00D4448E" w14:paraId="629D68C8" w14:textId="77777777" w:rsidTr="004C6611">
        <w:trPr>
          <w:trHeight w:val="288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FD6B4C" w14:textId="77777777" w:rsidR="00D4448E" w:rsidRPr="00D4448E" w:rsidRDefault="00D4448E" w:rsidP="00D4448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Hispanic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0A0D17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A4F3F7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2FFE95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466848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1B6270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9C67C2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456E18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448E" w:rsidRPr="00D4448E" w14:paraId="7707AFEC" w14:textId="77777777" w:rsidTr="004C6611">
        <w:trPr>
          <w:trHeight w:val="288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C9A73C" w14:textId="77777777" w:rsidR="00D4448E" w:rsidRPr="00D4448E" w:rsidRDefault="00D4448E" w:rsidP="00D4448E">
            <w:pPr>
              <w:widowControl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Assistant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2175D4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B1EF01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2ABA8D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438E1B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AFAEAC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CCE8E9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0FDFC1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4448E" w:rsidRPr="00D4448E" w14:paraId="408C7B6F" w14:textId="77777777" w:rsidTr="004C6611">
        <w:trPr>
          <w:trHeight w:val="288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F4F581" w14:textId="77777777" w:rsidR="00D4448E" w:rsidRPr="00D4448E" w:rsidRDefault="00D4448E" w:rsidP="00D4448E">
            <w:pPr>
              <w:widowControl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Associate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7B50F8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DE24B9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336C87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D74E09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D99BB0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36A8C6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F574BF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D4448E" w:rsidRPr="00D4448E" w14:paraId="2553865A" w14:textId="77777777" w:rsidTr="004C6611">
        <w:trPr>
          <w:trHeight w:val="288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682611" w14:textId="77777777" w:rsidR="00D4448E" w:rsidRPr="00D4448E" w:rsidRDefault="00D4448E" w:rsidP="00D4448E">
            <w:pPr>
              <w:widowControl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Full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895BB9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90CA94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B89211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C86B38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C62367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48FB02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D27EB4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4448E" w:rsidRPr="00D4448E" w14:paraId="21C7E31E" w14:textId="77777777" w:rsidTr="004C6611">
        <w:trPr>
          <w:trHeight w:val="288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55DEB3" w14:textId="77777777" w:rsidR="00D4448E" w:rsidRPr="00D4448E" w:rsidRDefault="00D4448E" w:rsidP="00D4448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Native American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4D2EC0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075EA8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C723E2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B84834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B6C816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26D2A0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6B2DC6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448E" w:rsidRPr="00D4448E" w14:paraId="0CCAEC42" w14:textId="77777777" w:rsidTr="004C6611">
        <w:trPr>
          <w:trHeight w:val="288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60B5BE" w14:textId="77777777" w:rsidR="00D4448E" w:rsidRPr="00D4448E" w:rsidRDefault="00D4448E" w:rsidP="00D4448E">
            <w:pPr>
              <w:widowControl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Assistant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28E435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C7A935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B33C15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14C5B3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F13639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BA0C83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7ED555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4448E" w:rsidRPr="00D4448E" w14:paraId="761B0384" w14:textId="77777777" w:rsidTr="004C6611">
        <w:trPr>
          <w:trHeight w:val="288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D6534D" w14:textId="77777777" w:rsidR="00D4448E" w:rsidRPr="00D4448E" w:rsidRDefault="00D4448E" w:rsidP="00D4448E">
            <w:pPr>
              <w:widowControl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Associate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469B12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B7E32B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92DC76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206DD1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21A154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36C20B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BF187C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4448E" w:rsidRPr="00D4448E" w14:paraId="58FA2A35" w14:textId="77777777" w:rsidTr="004C6611">
        <w:trPr>
          <w:trHeight w:val="288"/>
        </w:trPr>
        <w:tc>
          <w:tcPr>
            <w:tcW w:w="187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62E12F" w14:textId="77777777" w:rsidR="00D4448E" w:rsidRPr="00D4448E" w:rsidRDefault="00D4448E" w:rsidP="00D4448E">
            <w:pPr>
              <w:widowControl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Full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656FDD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813611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0420A3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64EDCC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038A1D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D68706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06E133" w14:textId="77777777" w:rsidR="00D4448E" w:rsidRPr="00D4448E" w:rsidRDefault="00D4448E" w:rsidP="00D4448E">
            <w:pPr>
              <w:widowControl w:val="0"/>
              <w:spacing w:line="240" w:lineRule="auto"/>
              <w:ind w:left="90" w:firstLine="2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4BE3E758" w14:textId="10321470" w:rsidR="00D4448E" w:rsidRDefault="00D4448E"/>
    <w:p w14:paraId="6C46D6B7" w14:textId="74A81600" w:rsidR="00D4448E" w:rsidRDefault="00D4448E"/>
    <w:p w14:paraId="6F60F103" w14:textId="6858F8C3" w:rsidR="00D4448E" w:rsidRDefault="00D4448E"/>
    <w:sectPr w:rsidR="00D444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3EE"/>
    <w:rsid w:val="000E6183"/>
    <w:rsid w:val="001663EE"/>
    <w:rsid w:val="001A69C1"/>
    <w:rsid w:val="00D44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F128FA"/>
  <w15:chartTrackingRefBased/>
  <w15:docId w15:val="{2D3C3961-450B-4D4F-8E37-333424EDC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48E"/>
    <w:pPr>
      <w:spacing w:after="0" w:line="276" w:lineRule="auto"/>
    </w:pPr>
    <w:rPr>
      <w:rFonts w:ascii="Arial" w:eastAsia="Arial" w:hAnsi="Arial" w:cs="Arial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Drake, Michael</dc:creator>
  <cp:keywords/>
  <dc:description/>
  <cp:lastModifiedBy>Drake, Michael</cp:lastModifiedBy>
  <cp:revision>3</cp:revision>
  <dcterms:created xsi:type="dcterms:W3CDTF">2022-12-07T04:44:00Z</dcterms:created>
  <dcterms:modified xsi:type="dcterms:W3CDTF">2022-12-19T02:30:00Z</dcterms:modified>
</cp:coreProperties>
</file>